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39" w:rsidRDefault="00013739"/>
    <w:p w:rsidR="00371140" w:rsidRDefault="00371140" w:rsidP="00371140">
      <w:pPr>
        <w:pStyle w:val="Rubrik1"/>
      </w:pPr>
      <w:r>
        <w:t>Störningar i vattenproduktionen oktober/november 2017</w:t>
      </w:r>
    </w:p>
    <w:p w:rsidR="00371140" w:rsidRPr="00371140" w:rsidRDefault="00371140" w:rsidP="00371140">
      <w:r>
        <w:t>Arbetet med att renovera vattenverket är inne i ett intensivt skede. Därför kan det uppstå en del störningar i samband med nyinstallationer i vattenverket.</w:t>
      </w:r>
    </w:p>
    <w:p w:rsidR="00371140" w:rsidRPr="00371140" w:rsidRDefault="00371140" w:rsidP="00371140">
      <w:pPr>
        <w:pStyle w:val="Liststycke"/>
        <w:numPr>
          <w:ilvl w:val="0"/>
          <w:numId w:val="1"/>
        </w:numPr>
      </w:pPr>
      <w:r w:rsidRPr="00371140">
        <w:t>Under de närmaste dagarna fram t.o.m. fredagen den 20 oktober kan vattentrycket upplevas som svagt eller ojämnt</w:t>
      </w:r>
    </w:p>
    <w:p w:rsidR="00371140" w:rsidRPr="00371140" w:rsidRDefault="00371140" w:rsidP="00371140">
      <w:pPr>
        <w:pStyle w:val="Liststycke"/>
        <w:numPr>
          <w:ilvl w:val="0"/>
          <w:numId w:val="1"/>
        </w:numPr>
      </w:pPr>
      <w:r w:rsidRPr="00371140">
        <w:t>Under måndagen och tisdagen 16-17/10 kommer vattnet att stängas av under kortare perioder. Nya tryckstegringspumpar skall installeras.</w:t>
      </w:r>
      <w:r>
        <w:t xml:space="preserve"> Vi rekommenderar att du tappar upp vatten för matlagning mm.</w:t>
      </w:r>
    </w:p>
    <w:p w:rsidR="00371140" w:rsidRPr="00371140" w:rsidRDefault="00371140" w:rsidP="00371140">
      <w:pPr>
        <w:pStyle w:val="Liststycke"/>
        <w:numPr>
          <w:ilvl w:val="0"/>
          <w:numId w:val="1"/>
        </w:numPr>
      </w:pPr>
      <w:r w:rsidRPr="00371140">
        <w:t>Under de nä</w:t>
      </w:r>
      <w:r>
        <w:t>rmaste 5 veckorna kommer klordos</w:t>
      </w:r>
      <w:r w:rsidRPr="00371140">
        <w:t xml:space="preserve">eringen </w:t>
      </w:r>
      <w:r>
        <w:t xml:space="preserve">att trimmas in </w:t>
      </w:r>
      <w:r w:rsidRPr="00371140">
        <w:t>på ett nytt sätt. Först med en provisorisk lösning och i slutet av perioden med en ny permanent lösning</w:t>
      </w:r>
      <w:r>
        <w:t xml:space="preserve">. Den kommer även </w:t>
      </w:r>
      <w:r w:rsidRPr="00371140">
        <w:t>att kopplas till ett larm.</w:t>
      </w:r>
    </w:p>
    <w:p w:rsidR="00371140" w:rsidRPr="00371140" w:rsidRDefault="00371140" w:rsidP="00371140">
      <w:r w:rsidRPr="00371140">
        <w:t>Under intrimningsperioden kan vattnet tidvis smaka klor. Vi kommer att ta dagliga klorprover på vattnet för att säkerställa rätt nivåer</w:t>
      </w:r>
      <w:r>
        <w:t>. M</w:t>
      </w:r>
      <w:r w:rsidRPr="00371140">
        <w:t>en vi ber alla i Uttervik att vara observanta.</w:t>
      </w:r>
    </w:p>
    <w:p w:rsidR="00371140" w:rsidRPr="00371140" w:rsidRDefault="00371140" w:rsidP="00371140">
      <w:r w:rsidRPr="00371140">
        <w:t>Vid misstankar om problem går det bra att ringa till Håkan Nyström , 0703285309.</w:t>
      </w:r>
    </w:p>
    <w:p w:rsidR="00371140" w:rsidRPr="00371140" w:rsidRDefault="00371140" w:rsidP="00371140">
      <w:r w:rsidRPr="00371140">
        <w:t>Vi planerar att hela vattenverket skall vara intrimmat till slutet av november.</w:t>
      </w:r>
    </w:p>
    <w:p w:rsidR="00371140" w:rsidRPr="00371140" w:rsidRDefault="00371140" w:rsidP="00371140">
      <w:r>
        <w:t>/Styrelsen genom Håkan Nyström</w:t>
      </w:r>
      <w:bookmarkStart w:id="0" w:name="_GoBack"/>
      <w:bookmarkEnd w:id="0"/>
    </w:p>
    <w:sectPr w:rsidR="00371140" w:rsidRPr="0037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A7852"/>
    <w:multiLevelType w:val="hybridMultilevel"/>
    <w:tmpl w:val="D84A2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0"/>
    <w:rsid w:val="00013739"/>
    <w:rsid w:val="00371140"/>
    <w:rsid w:val="00982B78"/>
    <w:rsid w:val="00A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BA44-8D8D-49E0-9DEE-9EF2CECD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114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7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Gert-Ove Andreasson</dc:creator>
  <cp:keywords/>
  <dc:description/>
  <cp:lastModifiedBy>Gert-Ove Andreasson</cp:lastModifiedBy>
  <cp:revision>2</cp:revision>
  <dcterms:created xsi:type="dcterms:W3CDTF">2017-10-11T16:29:00Z</dcterms:created>
  <dcterms:modified xsi:type="dcterms:W3CDTF">2017-10-11T18:32:00Z</dcterms:modified>
</cp:coreProperties>
</file>